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C76" w:rsidRDefault="008D3C76" w:rsidP="002E12CF"/>
    <w:p w:rsidR="008D3C76" w:rsidRPr="008D3C76" w:rsidRDefault="008D3C76" w:rsidP="008D3C76">
      <w:r w:rsidRPr="008D3C76">
        <w:t>5.3. Вербальная методика определения типа темперамента</w:t>
      </w:r>
    </w:p>
    <w:p w:rsidR="008D3C76" w:rsidRPr="008D3C76" w:rsidRDefault="008D3C76" w:rsidP="008D3C76">
      <w:r w:rsidRPr="008D3C76">
        <w:rPr>
          <w:u w:val="single"/>
        </w:rPr>
        <w:t>Назначение:</w:t>
      </w:r>
      <w:r w:rsidRPr="008D3C76">
        <w:t xml:space="preserve"> определение типа темперамента учащихся.</w:t>
      </w:r>
    </w:p>
    <w:p w:rsidR="008D3C76" w:rsidRPr="008D3C76" w:rsidRDefault="008D3C76" w:rsidP="008D3C76">
      <w:r w:rsidRPr="008D3C76">
        <w:rPr>
          <w:u w:val="single"/>
        </w:rPr>
        <w:t>Время обследования:</w:t>
      </w:r>
      <w:r w:rsidRPr="008D3C76">
        <w:t>10-15 минут.</w:t>
      </w:r>
    </w:p>
    <w:p w:rsidR="008D3C76" w:rsidRPr="008D3C76" w:rsidRDefault="008D3C76" w:rsidP="008D3C76">
      <w:r w:rsidRPr="008D3C76">
        <w:rPr>
          <w:u w:val="single"/>
        </w:rPr>
        <w:t>Форма проведения</w:t>
      </w:r>
      <w:r w:rsidRPr="008D3C76">
        <w:t>: индивидуальная и групповая.</w:t>
      </w:r>
    </w:p>
    <w:p w:rsidR="008D3C76" w:rsidRPr="008D3C76" w:rsidRDefault="008D3C76" w:rsidP="008D3C76">
      <w:r w:rsidRPr="008D3C76">
        <w:rPr>
          <w:u w:val="single"/>
        </w:rPr>
        <w:t>Инструкция:</w:t>
      </w:r>
    </w:p>
    <w:p w:rsidR="008D3C76" w:rsidRPr="008D3C76" w:rsidRDefault="008D3C76" w:rsidP="008D3C76">
      <w:r w:rsidRPr="008D3C76">
        <w:t>«Выберите один из вариантов ответа:</w:t>
      </w:r>
    </w:p>
    <w:p w:rsidR="008D3C76" w:rsidRPr="008D3C76" w:rsidRDefault="008D3C76" w:rsidP="00163B32">
      <w:pPr>
        <w:numPr>
          <w:ilvl w:val="0"/>
          <w:numId w:val="77"/>
        </w:numPr>
      </w:pPr>
      <w:r w:rsidRPr="008D3C76">
        <w:t>да;</w:t>
      </w:r>
    </w:p>
    <w:p w:rsidR="008D3C76" w:rsidRPr="008D3C76" w:rsidRDefault="008D3C76" w:rsidP="00163B32">
      <w:pPr>
        <w:numPr>
          <w:ilvl w:val="0"/>
          <w:numId w:val="77"/>
        </w:numPr>
      </w:pPr>
      <w:r w:rsidRPr="008D3C76">
        <w:t>скорее «да», чем «нет»;</w:t>
      </w:r>
    </w:p>
    <w:p w:rsidR="008D3C76" w:rsidRPr="008D3C76" w:rsidRDefault="008D3C76" w:rsidP="00163B32">
      <w:pPr>
        <w:numPr>
          <w:ilvl w:val="0"/>
          <w:numId w:val="77"/>
        </w:numPr>
      </w:pPr>
      <w:r w:rsidRPr="008D3C76">
        <w:t>бывает по-разному;</w:t>
      </w:r>
    </w:p>
    <w:p w:rsidR="008D3C76" w:rsidRPr="008D3C76" w:rsidRDefault="008D3C76" w:rsidP="00163B32">
      <w:pPr>
        <w:numPr>
          <w:ilvl w:val="0"/>
          <w:numId w:val="77"/>
        </w:numPr>
      </w:pPr>
      <w:r w:rsidRPr="008D3C76">
        <w:t>скорее «нет», чем «да»;</w:t>
      </w:r>
    </w:p>
    <w:p w:rsidR="008D3C76" w:rsidRPr="008D3C76" w:rsidRDefault="008D3C76" w:rsidP="00163B32">
      <w:pPr>
        <w:numPr>
          <w:ilvl w:val="0"/>
          <w:numId w:val="77"/>
        </w:numPr>
      </w:pPr>
      <w:r w:rsidRPr="008D3C76">
        <w:t>нет.</w:t>
      </w:r>
    </w:p>
    <w:p w:rsidR="008D3C76" w:rsidRPr="008D3C76" w:rsidRDefault="008D3C76" w:rsidP="008D3C76">
      <w:r w:rsidRPr="008D3C76">
        <w:t xml:space="preserve">Запишите его напротив номера вопроса. Старайтесь </w:t>
      </w:r>
      <w:proofErr w:type="gramStart"/>
      <w:r w:rsidRPr="008D3C76">
        <w:t>отвечать</w:t>
      </w:r>
      <w:proofErr w:type="gramEnd"/>
      <w:r w:rsidRPr="008D3C76">
        <w:t xml:space="preserve"> не задумываясь».</w:t>
      </w:r>
    </w:p>
    <w:p w:rsidR="008D3C76" w:rsidRPr="008D3C76" w:rsidRDefault="008D3C76" w:rsidP="008D3C76">
      <w:r w:rsidRPr="008D3C76">
        <w:rPr>
          <w:u w:val="single"/>
        </w:rPr>
        <w:t>Текст опросника</w:t>
      </w:r>
    </w:p>
    <w:p w:rsidR="008D3C76" w:rsidRPr="008D3C76" w:rsidRDefault="008D3C76" w:rsidP="00163B32">
      <w:pPr>
        <w:numPr>
          <w:ilvl w:val="0"/>
          <w:numId w:val="78"/>
        </w:numPr>
      </w:pPr>
      <w:r w:rsidRPr="008D3C76">
        <w:t>Предпринимаете ли вы что-нибудь на свой страх и риск?</w:t>
      </w:r>
    </w:p>
    <w:p w:rsidR="008D3C76" w:rsidRPr="008D3C76" w:rsidRDefault="008D3C76" w:rsidP="00163B32">
      <w:pPr>
        <w:numPr>
          <w:ilvl w:val="0"/>
          <w:numId w:val="78"/>
        </w:numPr>
      </w:pPr>
      <w:r w:rsidRPr="008D3C76">
        <w:t>Можете ли вы при необходимости выполнять неинтересную работу без снижения качества?</w:t>
      </w:r>
    </w:p>
    <w:p w:rsidR="008D3C76" w:rsidRPr="008D3C76" w:rsidRDefault="008D3C76" w:rsidP="00163B32">
      <w:pPr>
        <w:numPr>
          <w:ilvl w:val="0"/>
          <w:numId w:val="78"/>
        </w:numPr>
      </w:pPr>
      <w:r w:rsidRPr="008D3C76">
        <w:t>Влияют ли на вашу работоспособность шум, яркий свет и другие раздражители?</w:t>
      </w:r>
    </w:p>
    <w:p w:rsidR="008D3C76" w:rsidRPr="008D3C76" w:rsidRDefault="008D3C76" w:rsidP="00163B32">
      <w:pPr>
        <w:numPr>
          <w:ilvl w:val="0"/>
          <w:numId w:val="78"/>
        </w:numPr>
      </w:pPr>
      <w:r w:rsidRPr="008D3C76">
        <w:t>Держите ли вы себя в руках в трудной ситуации?</w:t>
      </w:r>
    </w:p>
    <w:p w:rsidR="008D3C76" w:rsidRPr="008D3C76" w:rsidRDefault="008D3C76" w:rsidP="00163B32">
      <w:pPr>
        <w:numPr>
          <w:ilvl w:val="0"/>
          <w:numId w:val="78"/>
        </w:numPr>
      </w:pPr>
      <w:r w:rsidRPr="008D3C76">
        <w:t>Характерно ли для вас стремление заставить других следовать тем же правилам поведения, которым следуете вы сами?</w:t>
      </w:r>
    </w:p>
    <w:p w:rsidR="008D3C76" w:rsidRPr="008D3C76" w:rsidRDefault="008D3C76" w:rsidP="00163B32">
      <w:pPr>
        <w:numPr>
          <w:ilvl w:val="0"/>
          <w:numId w:val="78"/>
        </w:numPr>
      </w:pPr>
      <w:r w:rsidRPr="008D3C76">
        <w:t>Характерна ли для вас внезапная смена настроения?</w:t>
      </w:r>
    </w:p>
    <w:p w:rsidR="008D3C76" w:rsidRPr="008D3C76" w:rsidRDefault="008D3C76" w:rsidP="00163B32">
      <w:pPr>
        <w:numPr>
          <w:ilvl w:val="0"/>
          <w:numId w:val="78"/>
        </w:numPr>
      </w:pPr>
      <w:r w:rsidRPr="008D3C76">
        <w:t>Часто ли вы бросаете начатое дело?</w:t>
      </w:r>
    </w:p>
    <w:p w:rsidR="008D3C76" w:rsidRPr="008D3C76" w:rsidRDefault="008D3C76" w:rsidP="00163B32">
      <w:pPr>
        <w:numPr>
          <w:ilvl w:val="0"/>
          <w:numId w:val="78"/>
        </w:numPr>
      </w:pPr>
      <w:r w:rsidRPr="008D3C76">
        <w:t>Трудно ли вас вывести из себя?</w:t>
      </w:r>
    </w:p>
    <w:p w:rsidR="008D3C76" w:rsidRPr="008D3C76" w:rsidRDefault="008D3C76" w:rsidP="00163B32">
      <w:pPr>
        <w:numPr>
          <w:ilvl w:val="0"/>
          <w:numId w:val="78"/>
        </w:numPr>
      </w:pPr>
      <w:r w:rsidRPr="008D3C76">
        <w:t>Теряете ли вы терпение, когда что-либо объясняете?</w:t>
      </w:r>
    </w:p>
    <w:p w:rsidR="008D3C76" w:rsidRPr="008D3C76" w:rsidRDefault="008D3C76" w:rsidP="00163B32">
      <w:pPr>
        <w:numPr>
          <w:ilvl w:val="0"/>
          <w:numId w:val="78"/>
        </w:numPr>
      </w:pPr>
      <w:r w:rsidRPr="008D3C76">
        <w:t>Если вы убеждены в своей правоте, а с вами не согласны, удается ли вам сохранить спокойствие?</w:t>
      </w:r>
    </w:p>
    <w:p w:rsidR="008D3C76" w:rsidRPr="008D3C76" w:rsidRDefault="008D3C76" w:rsidP="00163B32">
      <w:pPr>
        <w:numPr>
          <w:ilvl w:val="0"/>
          <w:numId w:val="78"/>
        </w:numPr>
      </w:pPr>
      <w:r w:rsidRPr="008D3C76">
        <w:t>Свойственно ли вам выражать чрезмерное одобрение или порицание по поводу поступков окружающих?</w:t>
      </w:r>
    </w:p>
    <w:p w:rsidR="008D3C76" w:rsidRPr="008D3C76" w:rsidRDefault="008D3C76" w:rsidP="00163B32">
      <w:pPr>
        <w:numPr>
          <w:ilvl w:val="0"/>
          <w:numId w:val="78"/>
        </w:numPr>
      </w:pPr>
      <w:r w:rsidRPr="008D3C76">
        <w:t>Характерно ли для вас при необходимых условиях быстрое принятие решения?</w:t>
      </w:r>
    </w:p>
    <w:p w:rsidR="008D3C76" w:rsidRPr="008D3C76" w:rsidRDefault="008D3C76" w:rsidP="00163B32">
      <w:pPr>
        <w:numPr>
          <w:ilvl w:val="0"/>
          <w:numId w:val="78"/>
        </w:numPr>
      </w:pPr>
      <w:r w:rsidRPr="008D3C76">
        <w:t>Легко ли вы переключаетесь с одного вида деятельности на другой?</w:t>
      </w:r>
    </w:p>
    <w:p w:rsidR="008D3C76" w:rsidRPr="008D3C76" w:rsidRDefault="008D3C76" w:rsidP="00163B32">
      <w:pPr>
        <w:numPr>
          <w:ilvl w:val="0"/>
          <w:numId w:val="78"/>
        </w:numPr>
      </w:pPr>
      <w:r w:rsidRPr="008D3C76">
        <w:t>Сильно ли вам мешают старые навыки при выполнении новой работы, новых заданий?</w:t>
      </w:r>
    </w:p>
    <w:p w:rsidR="008D3C76" w:rsidRPr="008D3C76" w:rsidRDefault="008D3C76" w:rsidP="00163B32">
      <w:pPr>
        <w:numPr>
          <w:ilvl w:val="0"/>
          <w:numId w:val="78"/>
        </w:numPr>
      </w:pPr>
      <w:r w:rsidRPr="008D3C76">
        <w:t>Быстро ли вы включаетесь в работу?</w:t>
      </w:r>
    </w:p>
    <w:p w:rsidR="008D3C76" w:rsidRPr="008D3C76" w:rsidRDefault="008D3C76" w:rsidP="008D3C76">
      <w:r w:rsidRPr="008D3C76">
        <w:rPr>
          <w:u w:val="single"/>
        </w:rPr>
        <w:t>Обработка результатов.</w:t>
      </w:r>
    </w:p>
    <w:p w:rsidR="008D3C76" w:rsidRPr="008D3C76" w:rsidRDefault="008D3C76" w:rsidP="008D3C76">
      <w:r w:rsidRPr="008D3C76">
        <w:rPr>
          <w:i/>
          <w:iCs/>
        </w:rPr>
        <w:t>Сила нервных процессов:</w:t>
      </w:r>
      <w:r>
        <w:rPr>
          <w:i/>
          <w:iCs/>
        </w:rPr>
        <w:t xml:space="preserve"> </w:t>
      </w:r>
      <w:r w:rsidRPr="008D3C76">
        <w:t>сумма баллов за ответы на вопросы 1 – 5.</w:t>
      </w:r>
    </w:p>
    <w:p w:rsidR="008D3C76" w:rsidRPr="008D3C76" w:rsidRDefault="008D3C76" w:rsidP="008D3C76">
      <w:r w:rsidRPr="008D3C76">
        <w:rPr>
          <w:i/>
          <w:iCs/>
        </w:rPr>
        <w:t>Уравновешенность нервных процессов:</w:t>
      </w:r>
      <w:r>
        <w:rPr>
          <w:i/>
          <w:iCs/>
        </w:rPr>
        <w:t xml:space="preserve"> </w:t>
      </w:r>
      <w:r w:rsidRPr="008D3C76">
        <w:t>сумма баллов за ответы на вопросы 6 – 10.</w:t>
      </w:r>
    </w:p>
    <w:p w:rsidR="008D3C76" w:rsidRPr="008D3C76" w:rsidRDefault="008D3C76" w:rsidP="008D3C76">
      <w:r w:rsidRPr="008D3C76">
        <w:rPr>
          <w:i/>
          <w:iCs/>
        </w:rPr>
        <w:t>Подвижность нервных процессов:</w:t>
      </w:r>
      <w:r>
        <w:rPr>
          <w:i/>
          <w:iCs/>
        </w:rPr>
        <w:t xml:space="preserve"> </w:t>
      </w:r>
      <w:r w:rsidRPr="008D3C76">
        <w:t>сумма баллов за ответы на вопросы 11 – 15.</w:t>
      </w:r>
    </w:p>
    <w:p w:rsidR="008D3C76" w:rsidRPr="008D3C76" w:rsidRDefault="008D3C76" w:rsidP="008D3C76">
      <w:r w:rsidRPr="008D3C76">
        <w:t>Количество баллов подсчитывается в соответствии с ключом:</w:t>
      </w:r>
    </w:p>
    <w:tbl>
      <w:tblPr>
        <w:tblW w:w="957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76"/>
        <w:gridCol w:w="1078"/>
        <w:gridCol w:w="1719"/>
        <w:gridCol w:w="1719"/>
        <w:gridCol w:w="1719"/>
        <w:gridCol w:w="1059"/>
      </w:tblGrid>
      <w:tr w:rsidR="008D3C76" w:rsidRPr="008D3C76" w:rsidTr="008D3C76">
        <w:trPr>
          <w:jc w:val="center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lastRenderedPageBreak/>
              <w:t>Варианты</w:t>
            </w:r>
          </w:p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ответа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Да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Скорее «да»,</w:t>
            </w:r>
          </w:p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чем «нет»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Бывает</w:t>
            </w:r>
          </w:p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по-разному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Скорее «нет»,</w:t>
            </w:r>
          </w:p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чем «да»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Нет</w:t>
            </w:r>
          </w:p>
        </w:tc>
      </w:tr>
      <w:tr w:rsidR="008D3C76" w:rsidRPr="008D3C76" w:rsidTr="008D3C76">
        <w:trPr>
          <w:jc w:val="center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Количество баллов за ответы на 3, 6, 7, 9, 14</w:t>
            </w:r>
          </w:p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вопросы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1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2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4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5</w:t>
            </w:r>
          </w:p>
        </w:tc>
      </w:tr>
      <w:tr w:rsidR="008D3C76" w:rsidRPr="008D3C76" w:rsidTr="008D3C76">
        <w:trPr>
          <w:jc w:val="center"/>
        </w:trPr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Количество баллов за ответы на остальные</w:t>
            </w:r>
          </w:p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вопросы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5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4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3</w:t>
            </w:r>
          </w:p>
        </w:tc>
        <w:tc>
          <w:tcPr>
            <w:tcW w:w="1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2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1</w:t>
            </w:r>
          </w:p>
        </w:tc>
      </w:tr>
    </w:tbl>
    <w:p w:rsidR="008D3C76" w:rsidRPr="008D3C76" w:rsidRDefault="008D3C76" w:rsidP="008D3C76">
      <w:r w:rsidRPr="008D3C76">
        <w:rPr>
          <w:u w:val="single"/>
        </w:rPr>
        <w:t>Интерпретация результатов.</w:t>
      </w:r>
      <w:r w:rsidRPr="007A22C1">
        <w:t xml:space="preserve"> </w:t>
      </w:r>
      <w:r w:rsidRPr="008D3C76">
        <w:t>По каждому из показателей сумма баллов от 20 до 25 означает очень высокий уровень выраженности данного свойства, от 15 до 19 – высокий, от 10 до 14 – средний, от 5 до 9 – низкий, от 0 до 4 – очень низкий уровень.</w:t>
      </w:r>
    </w:p>
    <w:p w:rsidR="008D3C76" w:rsidRPr="008D3C76" w:rsidRDefault="008D3C76" w:rsidP="008D3C76">
      <w:r w:rsidRPr="008D3C76">
        <w:t>Совокупность ответов на вопросы 1 – 5, 6 – 10, 11 – 15 позволяют определить тип темперамента. Если сумма баллов по каждой из этих групп превышает 13, ставится знак «+», если не превышает или равна, ставится знак «-». Результаты соотносятся с таблицей.</w:t>
      </w:r>
    </w:p>
    <w:tbl>
      <w:tblPr>
        <w:tblW w:w="933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923"/>
        <w:gridCol w:w="1955"/>
        <w:gridCol w:w="2585"/>
        <w:gridCol w:w="2867"/>
      </w:tblGrid>
      <w:tr w:rsidR="008D3C76" w:rsidRPr="008D3C76" w:rsidTr="008D3C76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Тип</w:t>
            </w:r>
          </w:p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темперамента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Сила нервных</w:t>
            </w:r>
          </w:p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процессов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Уравновешенность нервных процессов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Подвижность</w:t>
            </w:r>
          </w:p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нервных процессов</w:t>
            </w:r>
          </w:p>
        </w:tc>
      </w:tr>
      <w:tr w:rsidR="008D3C76" w:rsidRPr="008D3C76" w:rsidTr="008D3C76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Холерик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+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-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+</w:t>
            </w:r>
          </w:p>
        </w:tc>
      </w:tr>
      <w:tr w:rsidR="008D3C76" w:rsidRPr="008D3C76" w:rsidTr="008D3C76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Сангвиник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+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+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+</w:t>
            </w:r>
          </w:p>
        </w:tc>
      </w:tr>
      <w:tr w:rsidR="008D3C76" w:rsidRPr="008D3C76" w:rsidTr="008D3C76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Флегматик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+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+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-</w:t>
            </w:r>
          </w:p>
        </w:tc>
      </w:tr>
      <w:tr w:rsidR="008D3C76" w:rsidRPr="008D3C76" w:rsidTr="008D3C76">
        <w:trPr>
          <w:jc w:val="center"/>
        </w:trPr>
        <w:tc>
          <w:tcPr>
            <w:tcW w:w="17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rPr>
                <w:b/>
                <w:bCs/>
              </w:rPr>
              <w:t>Меланхолик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-</w:t>
            </w: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-</w:t>
            </w:r>
          </w:p>
        </w:tc>
        <w:tc>
          <w:tcPr>
            <w:tcW w:w="2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D3C76" w:rsidRPr="008D3C76" w:rsidRDefault="008D3C76" w:rsidP="008D3C76">
            <w:pPr>
              <w:ind w:firstLine="0"/>
            </w:pPr>
            <w:r w:rsidRPr="008D3C76">
              <w:t>-</w:t>
            </w:r>
          </w:p>
        </w:tc>
      </w:tr>
    </w:tbl>
    <w:p w:rsidR="008D3C76" w:rsidRPr="008D3C76" w:rsidRDefault="008D3C76" w:rsidP="008D3C76">
      <w:r w:rsidRPr="008D3C76">
        <w:rPr>
          <w:u w:val="single"/>
        </w:rPr>
        <w:t>Описание типов темперамента.</w:t>
      </w:r>
    </w:p>
    <w:p w:rsidR="008D3C76" w:rsidRPr="008D3C76" w:rsidRDefault="008D3C76" w:rsidP="008D3C76">
      <w:r w:rsidRPr="008D3C76">
        <w:rPr>
          <w:u w:val="single"/>
        </w:rPr>
        <w:t>Холерик</w:t>
      </w:r>
      <w:r w:rsidR="007A22C1" w:rsidRPr="007A22C1">
        <w:t xml:space="preserve"> </w:t>
      </w:r>
      <w:r w:rsidRPr="008D3C76">
        <w:t>– человек, нервная система которого характеризуется преобладанием возбуждения над торможением. Ему свойственны порывистость, вспыльчивость, резкость движений, склонность к частой смене настроения, неуравновешенность, агрессивность, незлопамятность, высокая трудоспособность, решительность, инициативность, находчивость, настойчивость.</w:t>
      </w:r>
    </w:p>
    <w:p w:rsidR="008D3C76" w:rsidRPr="008D3C76" w:rsidRDefault="008D3C76" w:rsidP="008D3C76">
      <w:r w:rsidRPr="008D3C76">
        <w:rPr>
          <w:u w:val="single"/>
        </w:rPr>
        <w:t>Сангвиник</w:t>
      </w:r>
      <w:r w:rsidR="007A22C1" w:rsidRPr="007A22C1">
        <w:t xml:space="preserve"> </w:t>
      </w:r>
      <w:r w:rsidRPr="008D3C76">
        <w:t>– человек с сильной, уравновешенной, подвижной нервной системой. Ему свойственны жизнерадостность, оптимизм, увлечённость, общительность, отзывчивость, выносливость, высокая работоспособность, поверхностность, непостоянство в общении и привязанностях, неустойчивость в интересах и склонностях, несобранность.</w:t>
      </w:r>
    </w:p>
    <w:p w:rsidR="008D3C76" w:rsidRPr="008D3C76" w:rsidRDefault="008D3C76" w:rsidP="008D3C76">
      <w:r w:rsidRPr="008D3C76">
        <w:rPr>
          <w:u w:val="single"/>
        </w:rPr>
        <w:lastRenderedPageBreak/>
        <w:t>Флегматик</w:t>
      </w:r>
      <w:r w:rsidR="007A22C1" w:rsidRPr="007A22C1">
        <w:t xml:space="preserve"> </w:t>
      </w:r>
      <w:r w:rsidRPr="008D3C76">
        <w:t>– человек с сильной, уравновешенной, но инертной нервной системой. Ему свойственны высокая работоспособность, постоянство в отношениях и интересах, выдержка, терпеливость, спокойствие, хладнокровие, последовательность, рассудительность, осторожность, молчаливость, медлительность, консерватизм, ригидность, инертность, вялость, аккуратность, незлобивость.</w:t>
      </w:r>
    </w:p>
    <w:p w:rsidR="008D3C76" w:rsidRPr="008D3C76" w:rsidRDefault="008D3C76" w:rsidP="008D3C76">
      <w:r w:rsidRPr="008D3C76">
        <w:rPr>
          <w:u w:val="single"/>
        </w:rPr>
        <w:t>Меланхолик</w:t>
      </w:r>
      <w:r w:rsidR="007A22C1" w:rsidRPr="007A22C1">
        <w:t xml:space="preserve"> </w:t>
      </w:r>
      <w:r w:rsidRPr="008D3C76">
        <w:t>– человек со слабой нервной системой. Ему свойственны замкнутость, застенчивость, стеснительность, быстрая утомляемость, конформизм, тревожность, впечатлительность, мнительность, чувствительность, обидчивость, низкая работоспособность.</w:t>
      </w:r>
    </w:p>
    <w:p w:rsidR="008D3C76" w:rsidRPr="008D3C76" w:rsidRDefault="00B04D36" w:rsidP="008D3C76">
      <w:hyperlink r:id="rId6" w:history="1">
        <w:r w:rsidR="008D3C76" w:rsidRPr="008D3C76">
          <w:rPr>
            <w:rStyle w:val="a3"/>
          </w:rPr>
          <w:t>1</w:t>
        </w:r>
      </w:hyperlink>
      <w:r w:rsidR="008D3C76" w:rsidRPr="008D3C76">
        <w:t> </w:t>
      </w:r>
      <w:hyperlink r:id="rId7" w:history="1">
        <w:r w:rsidR="008D3C76" w:rsidRPr="008D3C76">
          <w:rPr>
            <w:rStyle w:val="a3"/>
          </w:rPr>
          <w:t>2</w:t>
        </w:r>
      </w:hyperlink>
      <w:r w:rsidR="008D3C76" w:rsidRPr="008D3C76">
        <w:t> </w:t>
      </w:r>
      <w:hyperlink r:id="rId8" w:history="1">
        <w:r w:rsidR="008D3C76" w:rsidRPr="008D3C76">
          <w:rPr>
            <w:rStyle w:val="a3"/>
          </w:rPr>
          <w:t>3</w:t>
        </w:r>
      </w:hyperlink>
      <w:r w:rsidR="008D3C76" w:rsidRPr="008D3C76">
        <w:t> </w:t>
      </w:r>
      <w:hyperlink r:id="rId9" w:history="1">
        <w:r w:rsidR="008D3C76" w:rsidRPr="008D3C76">
          <w:rPr>
            <w:rStyle w:val="a3"/>
          </w:rPr>
          <w:t>4</w:t>
        </w:r>
      </w:hyperlink>
      <w:r w:rsidR="008D3C76" w:rsidRPr="008D3C76">
        <w:t> </w:t>
      </w:r>
      <w:hyperlink r:id="rId10" w:history="1">
        <w:r w:rsidR="008D3C76" w:rsidRPr="008D3C76">
          <w:rPr>
            <w:rStyle w:val="a3"/>
          </w:rPr>
          <w:t>5</w:t>
        </w:r>
      </w:hyperlink>
      <w:r w:rsidR="008D3C76" w:rsidRPr="008D3C76">
        <w:t> </w:t>
      </w:r>
      <w:hyperlink r:id="rId11" w:history="1">
        <w:r w:rsidR="008D3C76" w:rsidRPr="008D3C76">
          <w:rPr>
            <w:rStyle w:val="a3"/>
          </w:rPr>
          <w:t>6</w:t>
        </w:r>
      </w:hyperlink>
      <w:r w:rsidR="008D3C76" w:rsidRPr="008D3C76">
        <w:t> </w:t>
      </w:r>
      <w:hyperlink r:id="rId12" w:history="1">
        <w:r w:rsidR="008D3C76" w:rsidRPr="008D3C76">
          <w:rPr>
            <w:rStyle w:val="a3"/>
          </w:rPr>
          <w:t>Следующая &gt;</w:t>
        </w:r>
      </w:hyperlink>
      <w:hyperlink r:id="rId13" w:history="1">
        <w:r w:rsidR="008D3C76" w:rsidRPr="008D3C76">
          <w:rPr>
            <w:rStyle w:val="a3"/>
          </w:rPr>
          <w:t>&lt; Предыдущая</w:t>
        </w:r>
      </w:hyperlink>
      <w:hyperlink r:id="rId14" w:history="1">
        <w:r w:rsidR="008D3C76" w:rsidRPr="008D3C76">
          <w:rPr>
            <w:rStyle w:val="a3"/>
          </w:rPr>
          <w:t>7</w:t>
        </w:r>
      </w:hyperlink>
      <w:r w:rsidR="008D3C76" w:rsidRPr="008D3C76">
        <w:t> </w:t>
      </w:r>
      <w:hyperlink r:id="rId15" w:history="1">
        <w:r w:rsidR="008D3C76" w:rsidRPr="008D3C76">
          <w:rPr>
            <w:rStyle w:val="a3"/>
          </w:rPr>
          <w:t>8</w:t>
        </w:r>
      </w:hyperlink>
    </w:p>
    <w:p w:rsidR="008D3C76" w:rsidRDefault="008D3C76" w:rsidP="002E12CF">
      <w:bookmarkStart w:id="0" w:name="_GoBack"/>
      <w:bookmarkEnd w:id="0"/>
    </w:p>
    <w:sectPr w:rsidR="008D3C76" w:rsidSect="00B256E7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F46F2"/>
    <w:multiLevelType w:val="multilevel"/>
    <w:tmpl w:val="D3389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0324CE"/>
    <w:multiLevelType w:val="multilevel"/>
    <w:tmpl w:val="6CA43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44027C9"/>
    <w:multiLevelType w:val="multilevel"/>
    <w:tmpl w:val="E5F8D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786DB9"/>
    <w:multiLevelType w:val="multilevel"/>
    <w:tmpl w:val="25EE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A70102"/>
    <w:multiLevelType w:val="multilevel"/>
    <w:tmpl w:val="ABB247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571428"/>
    <w:multiLevelType w:val="multilevel"/>
    <w:tmpl w:val="042A3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9140F2"/>
    <w:multiLevelType w:val="multilevel"/>
    <w:tmpl w:val="67B05A0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5E3B31"/>
    <w:multiLevelType w:val="multilevel"/>
    <w:tmpl w:val="14428C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166415"/>
    <w:multiLevelType w:val="multilevel"/>
    <w:tmpl w:val="6DAE4D2C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42E98"/>
    <w:multiLevelType w:val="multilevel"/>
    <w:tmpl w:val="7B2CE5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1175469"/>
    <w:multiLevelType w:val="multilevel"/>
    <w:tmpl w:val="EF5C1FA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2947EA8"/>
    <w:multiLevelType w:val="multilevel"/>
    <w:tmpl w:val="86F030DC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7A4547"/>
    <w:multiLevelType w:val="multilevel"/>
    <w:tmpl w:val="D53E6C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68943E5"/>
    <w:multiLevelType w:val="multilevel"/>
    <w:tmpl w:val="F702B07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6BF4902"/>
    <w:multiLevelType w:val="multilevel"/>
    <w:tmpl w:val="17823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115E5B"/>
    <w:multiLevelType w:val="multilevel"/>
    <w:tmpl w:val="49CC9DE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E5E343C"/>
    <w:multiLevelType w:val="multilevel"/>
    <w:tmpl w:val="4FAA7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EC63EBF"/>
    <w:multiLevelType w:val="multilevel"/>
    <w:tmpl w:val="D4E27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7C38D2"/>
    <w:multiLevelType w:val="multilevel"/>
    <w:tmpl w:val="034C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47F5D13"/>
    <w:multiLevelType w:val="multilevel"/>
    <w:tmpl w:val="C9C0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80F0FEF"/>
    <w:multiLevelType w:val="multilevel"/>
    <w:tmpl w:val="E2D6E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90F66E5"/>
    <w:multiLevelType w:val="multilevel"/>
    <w:tmpl w:val="7ED0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F186426"/>
    <w:multiLevelType w:val="multilevel"/>
    <w:tmpl w:val="82187856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0BE2013"/>
    <w:multiLevelType w:val="multilevel"/>
    <w:tmpl w:val="3C587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1AC3F6D"/>
    <w:multiLevelType w:val="multilevel"/>
    <w:tmpl w:val="D66C6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41D6D0C"/>
    <w:multiLevelType w:val="multilevel"/>
    <w:tmpl w:val="894A75A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4A3209D"/>
    <w:multiLevelType w:val="multilevel"/>
    <w:tmpl w:val="DF649E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6DE2099"/>
    <w:multiLevelType w:val="multilevel"/>
    <w:tmpl w:val="84D2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6EF3858"/>
    <w:multiLevelType w:val="multilevel"/>
    <w:tmpl w:val="A8E28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73649DD"/>
    <w:multiLevelType w:val="multilevel"/>
    <w:tmpl w:val="C98478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38A25B58"/>
    <w:multiLevelType w:val="multilevel"/>
    <w:tmpl w:val="2BC6D17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39692AA3"/>
    <w:multiLevelType w:val="multilevel"/>
    <w:tmpl w:val="E108B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9AC3D93"/>
    <w:multiLevelType w:val="multilevel"/>
    <w:tmpl w:val="E020B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AE052E7"/>
    <w:multiLevelType w:val="multilevel"/>
    <w:tmpl w:val="67DCC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BC23C80"/>
    <w:multiLevelType w:val="multilevel"/>
    <w:tmpl w:val="93D4B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BC82351"/>
    <w:multiLevelType w:val="multilevel"/>
    <w:tmpl w:val="303A8C8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3C6B1D3C"/>
    <w:multiLevelType w:val="multilevel"/>
    <w:tmpl w:val="9C4C7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3E632C81"/>
    <w:multiLevelType w:val="multilevel"/>
    <w:tmpl w:val="2012B38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44507F3A"/>
    <w:multiLevelType w:val="multilevel"/>
    <w:tmpl w:val="38125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4DA262E"/>
    <w:multiLevelType w:val="multilevel"/>
    <w:tmpl w:val="DD6ACA0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457D1279"/>
    <w:multiLevelType w:val="multilevel"/>
    <w:tmpl w:val="C040D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63241C7"/>
    <w:multiLevelType w:val="multilevel"/>
    <w:tmpl w:val="6F4C529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4A5142C1"/>
    <w:multiLevelType w:val="multilevel"/>
    <w:tmpl w:val="73D054D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4B4F5D7E"/>
    <w:multiLevelType w:val="multilevel"/>
    <w:tmpl w:val="CC464AF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0B91627"/>
    <w:multiLevelType w:val="multilevel"/>
    <w:tmpl w:val="352674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51E3411E"/>
    <w:multiLevelType w:val="multilevel"/>
    <w:tmpl w:val="CAE42D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520B3C36"/>
    <w:multiLevelType w:val="multilevel"/>
    <w:tmpl w:val="68109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3DD111D"/>
    <w:multiLevelType w:val="multilevel"/>
    <w:tmpl w:val="773E13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55F3093B"/>
    <w:multiLevelType w:val="multilevel"/>
    <w:tmpl w:val="75385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587C5403"/>
    <w:multiLevelType w:val="multilevel"/>
    <w:tmpl w:val="56A2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5A192F06"/>
    <w:multiLevelType w:val="multilevel"/>
    <w:tmpl w:val="4D9CB1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5AE96539"/>
    <w:multiLevelType w:val="multilevel"/>
    <w:tmpl w:val="0B2CE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5B56440E"/>
    <w:multiLevelType w:val="multilevel"/>
    <w:tmpl w:val="2AF0935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5BC610D4"/>
    <w:multiLevelType w:val="multilevel"/>
    <w:tmpl w:val="A4F243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5D7778F2"/>
    <w:multiLevelType w:val="multilevel"/>
    <w:tmpl w:val="4496C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600737EE"/>
    <w:multiLevelType w:val="multilevel"/>
    <w:tmpl w:val="A55AE36E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6146748D"/>
    <w:multiLevelType w:val="multilevel"/>
    <w:tmpl w:val="16CA9E6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614E4341"/>
    <w:multiLevelType w:val="multilevel"/>
    <w:tmpl w:val="A58EAA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618628FC"/>
    <w:multiLevelType w:val="multilevel"/>
    <w:tmpl w:val="1646D7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64E26E8F"/>
    <w:multiLevelType w:val="multilevel"/>
    <w:tmpl w:val="86B8D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656F32E5"/>
    <w:multiLevelType w:val="multilevel"/>
    <w:tmpl w:val="4C248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65816523"/>
    <w:multiLevelType w:val="multilevel"/>
    <w:tmpl w:val="7D7EBBA2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6FC1914"/>
    <w:multiLevelType w:val="multilevel"/>
    <w:tmpl w:val="7A98A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9BC1040"/>
    <w:multiLevelType w:val="multilevel"/>
    <w:tmpl w:val="222C4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BBC688E"/>
    <w:multiLevelType w:val="multilevel"/>
    <w:tmpl w:val="A84CF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CC212F6"/>
    <w:multiLevelType w:val="multilevel"/>
    <w:tmpl w:val="21CCE8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 w15:restartNumberingAfterBreak="0">
    <w:nsid w:val="6DF232E1"/>
    <w:multiLevelType w:val="multilevel"/>
    <w:tmpl w:val="2B6EA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6F433DA6"/>
    <w:multiLevelType w:val="multilevel"/>
    <w:tmpl w:val="7032A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 w15:restartNumberingAfterBreak="0">
    <w:nsid w:val="70F378CE"/>
    <w:multiLevelType w:val="multilevel"/>
    <w:tmpl w:val="840651D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2196F91"/>
    <w:multiLevelType w:val="multilevel"/>
    <w:tmpl w:val="DC3C94CE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40B1120"/>
    <w:multiLevelType w:val="multilevel"/>
    <w:tmpl w:val="62C0E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748B3EE3"/>
    <w:multiLevelType w:val="multilevel"/>
    <w:tmpl w:val="7ADA8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4F53DCE"/>
    <w:multiLevelType w:val="multilevel"/>
    <w:tmpl w:val="6CE62536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3" w15:restartNumberingAfterBreak="0">
    <w:nsid w:val="794E72EF"/>
    <w:multiLevelType w:val="multilevel"/>
    <w:tmpl w:val="3302353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 w15:restartNumberingAfterBreak="0">
    <w:nsid w:val="7A8462ED"/>
    <w:multiLevelType w:val="multilevel"/>
    <w:tmpl w:val="C56C5B5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7AAA1D5C"/>
    <w:multiLevelType w:val="multilevel"/>
    <w:tmpl w:val="EE2CD6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 w15:restartNumberingAfterBreak="0">
    <w:nsid w:val="7B390C3F"/>
    <w:multiLevelType w:val="multilevel"/>
    <w:tmpl w:val="0E2A9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7B996EF3"/>
    <w:multiLevelType w:val="multilevel"/>
    <w:tmpl w:val="725E0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BB472E2"/>
    <w:multiLevelType w:val="multilevel"/>
    <w:tmpl w:val="2228D834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9" w15:restartNumberingAfterBreak="0">
    <w:nsid w:val="7C33088E"/>
    <w:multiLevelType w:val="multilevel"/>
    <w:tmpl w:val="DB0AC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 w15:restartNumberingAfterBreak="0">
    <w:nsid w:val="7CDB37B9"/>
    <w:multiLevelType w:val="multilevel"/>
    <w:tmpl w:val="D4E4E05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1" w15:restartNumberingAfterBreak="0">
    <w:nsid w:val="7D59063C"/>
    <w:multiLevelType w:val="multilevel"/>
    <w:tmpl w:val="AF9A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 w15:restartNumberingAfterBreak="0">
    <w:nsid w:val="7F5C2F41"/>
    <w:multiLevelType w:val="multilevel"/>
    <w:tmpl w:val="FD16BFA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3"/>
  </w:num>
  <w:num w:numId="2">
    <w:abstractNumId w:val="57"/>
  </w:num>
  <w:num w:numId="3">
    <w:abstractNumId w:val="5"/>
  </w:num>
  <w:num w:numId="4">
    <w:abstractNumId w:val="66"/>
  </w:num>
  <w:num w:numId="5">
    <w:abstractNumId w:val="33"/>
  </w:num>
  <w:num w:numId="6">
    <w:abstractNumId w:val="28"/>
  </w:num>
  <w:num w:numId="7">
    <w:abstractNumId w:val="70"/>
  </w:num>
  <w:num w:numId="8">
    <w:abstractNumId w:val="35"/>
  </w:num>
  <w:num w:numId="9">
    <w:abstractNumId w:val="53"/>
  </w:num>
  <w:num w:numId="10">
    <w:abstractNumId w:val="50"/>
  </w:num>
  <w:num w:numId="11">
    <w:abstractNumId w:val="7"/>
  </w:num>
  <w:num w:numId="12">
    <w:abstractNumId w:val="1"/>
  </w:num>
  <w:num w:numId="13">
    <w:abstractNumId w:val="4"/>
  </w:num>
  <w:num w:numId="14">
    <w:abstractNumId w:val="31"/>
  </w:num>
  <w:num w:numId="15">
    <w:abstractNumId w:val="9"/>
  </w:num>
  <w:num w:numId="16">
    <w:abstractNumId w:val="62"/>
  </w:num>
  <w:num w:numId="17">
    <w:abstractNumId w:val="30"/>
  </w:num>
  <w:num w:numId="18">
    <w:abstractNumId w:val="0"/>
  </w:num>
  <w:num w:numId="19">
    <w:abstractNumId w:val="17"/>
  </w:num>
  <w:num w:numId="20">
    <w:abstractNumId w:val="27"/>
  </w:num>
  <w:num w:numId="21">
    <w:abstractNumId w:val="49"/>
  </w:num>
  <w:num w:numId="22">
    <w:abstractNumId w:val="13"/>
  </w:num>
  <w:num w:numId="23">
    <w:abstractNumId w:val="76"/>
  </w:num>
  <w:num w:numId="24">
    <w:abstractNumId w:val="2"/>
  </w:num>
  <w:num w:numId="25">
    <w:abstractNumId w:val="19"/>
  </w:num>
  <w:num w:numId="26">
    <w:abstractNumId w:val="21"/>
  </w:num>
  <w:num w:numId="27">
    <w:abstractNumId w:val="48"/>
  </w:num>
  <w:num w:numId="28">
    <w:abstractNumId w:val="24"/>
  </w:num>
  <w:num w:numId="29">
    <w:abstractNumId w:val="40"/>
  </w:num>
  <w:num w:numId="30">
    <w:abstractNumId w:val="16"/>
  </w:num>
  <w:num w:numId="31">
    <w:abstractNumId w:val="71"/>
  </w:num>
  <w:num w:numId="32">
    <w:abstractNumId w:val="38"/>
  </w:num>
  <w:num w:numId="33">
    <w:abstractNumId w:val="18"/>
  </w:num>
  <w:num w:numId="34">
    <w:abstractNumId w:val="20"/>
  </w:num>
  <w:num w:numId="35">
    <w:abstractNumId w:val="46"/>
  </w:num>
  <w:num w:numId="36">
    <w:abstractNumId w:val="64"/>
  </w:num>
  <w:num w:numId="37">
    <w:abstractNumId w:val="77"/>
  </w:num>
  <w:num w:numId="38">
    <w:abstractNumId w:val="3"/>
  </w:num>
  <w:num w:numId="39">
    <w:abstractNumId w:val="56"/>
  </w:num>
  <w:num w:numId="40">
    <w:abstractNumId w:val="54"/>
  </w:num>
  <w:num w:numId="41">
    <w:abstractNumId w:val="47"/>
  </w:num>
  <w:num w:numId="42">
    <w:abstractNumId w:val="25"/>
  </w:num>
  <w:num w:numId="43">
    <w:abstractNumId w:val="11"/>
  </w:num>
  <w:num w:numId="44">
    <w:abstractNumId w:val="68"/>
  </w:num>
  <w:num w:numId="45">
    <w:abstractNumId w:val="61"/>
  </w:num>
  <w:num w:numId="46">
    <w:abstractNumId w:val="55"/>
  </w:num>
  <w:num w:numId="47">
    <w:abstractNumId w:val="43"/>
  </w:num>
  <w:num w:numId="48">
    <w:abstractNumId w:val="22"/>
  </w:num>
  <w:num w:numId="49">
    <w:abstractNumId w:val="12"/>
  </w:num>
  <w:num w:numId="50">
    <w:abstractNumId w:val="42"/>
  </w:num>
  <w:num w:numId="51">
    <w:abstractNumId w:val="52"/>
  </w:num>
  <w:num w:numId="52">
    <w:abstractNumId w:val="72"/>
  </w:num>
  <w:num w:numId="53">
    <w:abstractNumId w:val="69"/>
  </w:num>
  <w:num w:numId="54">
    <w:abstractNumId w:val="8"/>
  </w:num>
  <w:num w:numId="55">
    <w:abstractNumId w:val="78"/>
  </w:num>
  <w:num w:numId="56">
    <w:abstractNumId w:val="36"/>
  </w:num>
  <w:num w:numId="57">
    <w:abstractNumId w:val="80"/>
  </w:num>
  <w:num w:numId="58">
    <w:abstractNumId w:val="51"/>
  </w:num>
  <w:num w:numId="59">
    <w:abstractNumId w:val="60"/>
  </w:num>
  <w:num w:numId="60">
    <w:abstractNumId w:val="14"/>
  </w:num>
  <w:num w:numId="61">
    <w:abstractNumId w:val="10"/>
  </w:num>
  <w:num w:numId="62">
    <w:abstractNumId w:val="65"/>
  </w:num>
  <w:num w:numId="63">
    <w:abstractNumId w:val="75"/>
  </w:num>
  <w:num w:numId="64">
    <w:abstractNumId w:val="58"/>
  </w:num>
  <w:num w:numId="65">
    <w:abstractNumId w:val="39"/>
  </w:num>
  <w:num w:numId="66">
    <w:abstractNumId w:val="15"/>
  </w:num>
  <w:num w:numId="67">
    <w:abstractNumId w:val="82"/>
  </w:num>
  <w:num w:numId="68">
    <w:abstractNumId w:val="34"/>
  </w:num>
  <w:num w:numId="69">
    <w:abstractNumId w:val="6"/>
  </w:num>
  <w:num w:numId="70">
    <w:abstractNumId w:val="81"/>
  </w:num>
  <w:num w:numId="71">
    <w:abstractNumId w:val="74"/>
  </w:num>
  <w:num w:numId="72">
    <w:abstractNumId w:val="29"/>
  </w:num>
  <w:num w:numId="73">
    <w:abstractNumId w:val="44"/>
  </w:num>
  <w:num w:numId="74">
    <w:abstractNumId w:val="26"/>
  </w:num>
  <w:num w:numId="75">
    <w:abstractNumId w:val="45"/>
  </w:num>
  <w:num w:numId="76">
    <w:abstractNumId w:val="37"/>
  </w:num>
  <w:num w:numId="77">
    <w:abstractNumId w:val="59"/>
  </w:num>
  <w:num w:numId="78">
    <w:abstractNumId w:val="79"/>
  </w:num>
  <w:num w:numId="79">
    <w:abstractNumId w:val="67"/>
  </w:num>
  <w:num w:numId="80">
    <w:abstractNumId w:val="41"/>
  </w:num>
  <w:num w:numId="81">
    <w:abstractNumId w:val="73"/>
  </w:num>
  <w:num w:numId="82">
    <w:abstractNumId w:val="32"/>
  </w:num>
  <w:num w:numId="83">
    <w:abstractNumId w:val="23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6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B25"/>
    <w:rsid w:val="000101C7"/>
    <w:rsid w:val="0001513F"/>
    <w:rsid w:val="00026DD8"/>
    <w:rsid w:val="0003072E"/>
    <w:rsid w:val="00031AF1"/>
    <w:rsid w:val="0003694B"/>
    <w:rsid w:val="00052C36"/>
    <w:rsid w:val="00057F8E"/>
    <w:rsid w:val="000711E0"/>
    <w:rsid w:val="00083084"/>
    <w:rsid w:val="00084CC1"/>
    <w:rsid w:val="00085AB9"/>
    <w:rsid w:val="000878A5"/>
    <w:rsid w:val="0008792B"/>
    <w:rsid w:val="00097995"/>
    <w:rsid w:val="000A7F66"/>
    <w:rsid w:val="000E536E"/>
    <w:rsid w:val="000F64A3"/>
    <w:rsid w:val="00107308"/>
    <w:rsid w:val="001136E9"/>
    <w:rsid w:val="001363CE"/>
    <w:rsid w:val="00140994"/>
    <w:rsid w:val="00147F47"/>
    <w:rsid w:val="001535A5"/>
    <w:rsid w:val="00157BC6"/>
    <w:rsid w:val="00163B32"/>
    <w:rsid w:val="00183BA3"/>
    <w:rsid w:val="00194C8D"/>
    <w:rsid w:val="001C6BDD"/>
    <w:rsid w:val="001E435A"/>
    <w:rsid w:val="001F3589"/>
    <w:rsid w:val="00203D6B"/>
    <w:rsid w:val="00205261"/>
    <w:rsid w:val="00227C74"/>
    <w:rsid w:val="00231B45"/>
    <w:rsid w:val="002356F4"/>
    <w:rsid w:val="00253264"/>
    <w:rsid w:val="00266B03"/>
    <w:rsid w:val="002B6E40"/>
    <w:rsid w:val="002E0C75"/>
    <w:rsid w:val="002E12CF"/>
    <w:rsid w:val="003012F8"/>
    <w:rsid w:val="0030686B"/>
    <w:rsid w:val="00321CA8"/>
    <w:rsid w:val="0032352E"/>
    <w:rsid w:val="003415F9"/>
    <w:rsid w:val="00360B41"/>
    <w:rsid w:val="0038710B"/>
    <w:rsid w:val="00397C64"/>
    <w:rsid w:val="003A6F75"/>
    <w:rsid w:val="003C36FB"/>
    <w:rsid w:val="003D2B18"/>
    <w:rsid w:val="003E7AFB"/>
    <w:rsid w:val="003F77EA"/>
    <w:rsid w:val="00444703"/>
    <w:rsid w:val="00445C76"/>
    <w:rsid w:val="00450E9B"/>
    <w:rsid w:val="0045382A"/>
    <w:rsid w:val="00465FED"/>
    <w:rsid w:val="00471D9A"/>
    <w:rsid w:val="0049291A"/>
    <w:rsid w:val="004A3934"/>
    <w:rsid w:val="004B36D8"/>
    <w:rsid w:val="004C0102"/>
    <w:rsid w:val="004C45AA"/>
    <w:rsid w:val="004C48A4"/>
    <w:rsid w:val="004D2E80"/>
    <w:rsid w:val="004E3AF5"/>
    <w:rsid w:val="00502365"/>
    <w:rsid w:val="00506E2A"/>
    <w:rsid w:val="005666B8"/>
    <w:rsid w:val="005674AC"/>
    <w:rsid w:val="00592143"/>
    <w:rsid w:val="00596CEE"/>
    <w:rsid w:val="005C6BFD"/>
    <w:rsid w:val="005F2495"/>
    <w:rsid w:val="005F5125"/>
    <w:rsid w:val="00610FDA"/>
    <w:rsid w:val="00630A45"/>
    <w:rsid w:val="00681E32"/>
    <w:rsid w:val="00684A9E"/>
    <w:rsid w:val="006856B9"/>
    <w:rsid w:val="00694D19"/>
    <w:rsid w:val="006A1EF8"/>
    <w:rsid w:val="006A69B7"/>
    <w:rsid w:val="006C196A"/>
    <w:rsid w:val="006D2497"/>
    <w:rsid w:val="006F0B25"/>
    <w:rsid w:val="007110B8"/>
    <w:rsid w:val="00711AD7"/>
    <w:rsid w:val="00720624"/>
    <w:rsid w:val="0072427B"/>
    <w:rsid w:val="0073607F"/>
    <w:rsid w:val="007451D6"/>
    <w:rsid w:val="00755212"/>
    <w:rsid w:val="0076557F"/>
    <w:rsid w:val="00772439"/>
    <w:rsid w:val="00773CAB"/>
    <w:rsid w:val="007842BF"/>
    <w:rsid w:val="007A22C1"/>
    <w:rsid w:val="007A7DE6"/>
    <w:rsid w:val="007B0799"/>
    <w:rsid w:val="007B1AAD"/>
    <w:rsid w:val="007B3C9B"/>
    <w:rsid w:val="007C16C8"/>
    <w:rsid w:val="007D5894"/>
    <w:rsid w:val="008033CD"/>
    <w:rsid w:val="008045DC"/>
    <w:rsid w:val="00845740"/>
    <w:rsid w:val="00861688"/>
    <w:rsid w:val="008629C2"/>
    <w:rsid w:val="00866C90"/>
    <w:rsid w:val="00876538"/>
    <w:rsid w:val="008A7D5C"/>
    <w:rsid w:val="008B024A"/>
    <w:rsid w:val="008C5289"/>
    <w:rsid w:val="008C6782"/>
    <w:rsid w:val="008C6B24"/>
    <w:rsid w:val="008D3C76"/>
    <w:rsid w:val="008E02CB"/>
    <w:rsid w:val="00903EC8"/>
    <w:rsid w:val="00906522"/>
    <w:rsid w:val="00920981"/>
    <w:rsid w:val="009224D0"/>
    <w:rsid w:val="00930ABE"/>
    <w:rsid w:val="00954363"/>
    <w:rsid w:val="00966849"/>
    <w:rsid w:val="00971EE0"/>
    <w:rsid w:val="00972234"/>
    <w:rsid w:val="00997852"/>
    <w:rsid w:val="009F0E6D"/>
    <w:rsid w:val="009F1A95"/>
    <w:rsid w:val="00A1073E"/>
    <w:rsid w:val="00A13648"/>
    <w:rsid w:val="00A33534"/>
    <w:rsid w:val="00A50E9E"/>
    <w:rsid w:val="00A52349"/>
    <w:rsid w:val="00AA33AB"/>
    <w:rsid w:val="00AC7746"/>
    <w:rsid w:val="00AE0172"/>
    <w:rsid w:val="00AE67E5"/>
    <w:rsid w:val="00B04D36"/>
    <w:rsid w:val="00B1230F"/>
    <w:rsid w:val="00B14D4B"/>
    <w:rsid w:val="00B256E7"/>
    <w:rsid w:val="00B35076"/>
    <w:rsid w:val="00B50D45"/>
    <w:rsid w:val="00B70168"/>
    <w:rsid w:val="00B726E9"/>
    <w:rsid w:val="00B83A72"/>
    <w:rsid w:val="00B86AA6"/>
    <w:rsid w:val="00B90F12"/>
    <w:rsid w:val="00BA0440"/>
    <w:rsid w:val="00BA0CFF"/>
    <w:rsid w:val="00BD3B26"/>
    <w:rsid w:val="00BE5257"/>
    <w:rsid w:val="00C34417"/>
    <w:rsid w:val="00C34600"/>
    <w:rsid w:val="00C9345A"/>
    <w:rsid w:val="00CA13E5"/>
    <w:rsid w:val="00CB2460"/>
    <w:rsid w:val="00CB7164"/>
    <w:rsid w:val="00CC03A5"/>
    <w:rsid w:val="00CC3068"/>
    <w:rsid w:val="00CD3D07"/>
    <w:rsid w:val="00D07429"/>
    <w:rsid w:val="00D42FC6"/>
    <w:rsid w:val="00D56567"/>
    <w:rsid w:val="00D577EE"/>
    <w:rsid w:val="00D72060"/>
    <w:rsid w:val="00D749D0"/>
    <w:rsid w:val="00D75677"/>
    <w:rsid w:val="00D7766F"/>
    <w:rsid w:val="00D9421C"/>
    <w:rsid w:val="00D96494"/>
    <w:rsid w:val="00D96D42"/>
    <w:rsid w:val="00DB0D53"/>
    <w:rsid w:val="00DB7289"/>
    <w:rsid w:val="00DC062F"/>
    <w:rsid w:val="00DD22F5"/>
    <w:rsid w:val="00DE3FC9"/>
    <w:rsid w:val="00DF0446"/>
    <w:rsid w:val="00DF0FF8"/>
    <w:rsid w:val="00DF770E"/>
    <w:rsid w:val="00E05B8D"/>
    <w:rsid w:val="00E53244"/>
    <w:rsid w:val="00E65EB1"/>
    <w:rsid w:val="00E77770"/>
    <w:rsid w:val="00E87DC6"/>
    <w:rsid w:val="00EB678B"/>
    <w:rsid w:val="00EC4C56"/>
    <w:rsid w:val="00EE5B3C"/>
    <w:rsid w:val="00EF4B6F"/>
    <w:rsid w:val="00F20688"/>
    <w:rsid w:val="00F44C8D"/>
    <w:rsid w:val="00F475DF"/>
    <w:rsid w:val="00F5624F"/>
    <w:rsid w:val="00F5669F"/>
    <w:rsid w:val="00F6154D"/>
    <w:rsid w:val="00F77EDB"/>
    <w:rsid w:val="00F87906"/>
    <w:rsid w:val="00FA25FE"/>
    <w:rsid w:val="00FB6B9F"/>
    <w:rsid w:val="00FC3A65"/>
    <w:rsid w:val="00FD1376"/>
    <w:rsid w:val="00FE06DF"/>
    <w:rsid w:val="00FE7B40"/>
    <w:rsid w:val="00FF2847"/>
    <w:rsid w:val="00FF549F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CB0DB-3D9D-4254-BC01-464C3DE2C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07F"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10FD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3607F"/>
    <w:pPr>
      <w:spacing w:before="100" w:beforeAutospacing="1" w:after="100" w:afterAutospacing="1"/>
      <w:ind w:firstLine="0"/>
      <w:jc w:val="left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6B9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856B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856B9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4B36D8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845740"/>
    <w:pPr>
      <w:ind w:left="720"/>
      <w:contextualSpacing/>
    </w:pPr>
  </w:style>
  <w:style w:type="table" w:styleId="a8">
    <w:name w:val="Table Grid"/>
    <w:basedOn w:val="a1"/>
    <w:rsid w:val="00E65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8">
    <w:name w:val="Font Style38"/>
    <w:basedOn w:val="a0"/>
    <w:rsid w:val="00506E2A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3607F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3607F"/>
    <w:rPr>
      <w:rFonts w:eastAsia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73607F"/>
  </w:style>
  <w:style w:type="character" w:styleId="a9">
    <w:name w:val="FollowedHyperlink"/>
    <w:basedOn w:val="a0"/>
    <w:uiPriority w:val="99"/>
    <w:semiHidden/>
    <w:unhideWhenUsed/>
    <w:rsid w:val="0073607F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610F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blueinfoblockheader">
    <w:name w:val="blue_info_block_header"/>
    <w:basedOn w:val="a0"/>
    <w:rsid w:val="00610FDA"/>
  </w:style>
  <w:style w:type="character" w:customStyle="1" w:styleId="j-j5-ji">
    <w:name w:val="j-j5-ji"/>
    <w:basedOn w:val="a0"/>
    <w:rsid w:val="00E77770"/>
  </w:style>
  <w:style w:type="character" w:customStyle="1" w:styleId="ho">
    <w:name w:val="ho"/>
    <w:basedOn w:val="a0"/>
    <w:rsid w:val="00E77770"/>
  </w:style>
  <w:style w:type="character" w:customStyle="1" w:styleId="gd">
    <w:name w:val="gd"/>
    <w:basedOn w:val="a0"/>
    <w:rsid w:val="00E77770"/>
  </w:style>
  <w:style w:type="character" w:customStyle="1" w:styleId="go">
    <w:name w:val="go"/>
    <w:basedOn w:val="a0"/>
    <w:rsid w:val="00E77770"/>
  </w:style>
  <w:style w:type="character" w:customStyle="1" w:styleId="g3">
    <w:name w:val="g3"/>
    <w:basedOn w:val="a0"/>
    <w:rsid w:val="00E77770"/>
  </w:style>
  <w:style w:type="character" w:customStyle="1" w:styleId="t-kt">
    <w:name w:val="t-kt"/>
    <w:basedOn w:val="a0"/>
    <w:rsid w:val="00E77770"/>
  </w:style>
  <w:style w:type="character" w:customStyle="1" w:styleId="hb">
    <w:name w:val="hb"/>
    <w:basedOn w:val="a0"/>
    <w:rsid w:val="00E77770"/>
  </w:style>
  <w:style w:type="character" w:customStyle="1" w:styleId="g2">
    <w:name w:val="g2"/>
    <w:basedOn w:val="a0"/>
    <w:rsid w:val="00E77770"/>
  </w:style>
  <w:style w:type="character" w:customStyle="1" w:styleId="avw">
    <w:name w:val="avw"/>
    <w:basedOn w:val="a0"/>
    <w:rsid w:val="00E77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5214">
          <w:marLeft w:val="375"/>
          <w:marRight w:val="3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5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3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5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1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9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1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8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6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95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0237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69398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8885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44116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24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8E8"/>
                        <w:left w:val="single" w:sz="6" w:space="5" w:color="EDE8E8"/>
                        <w:bottom w:val="none" w:sz="0" w:space="0" w:color="auto"/>
                        <w:right w:val="single" w:sz="6" w:space="5" w:color="EDE8E8"/>
                      </w:divBdr>
                    </w:div>
                    <w:div w:id="212403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668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825139">
                      <w:marLeft w:val="15"/>
                      <w:marRight w:val="15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5842846">
          <w:marLeft w:val="0"/>
          <w:marRight w:val="10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75875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462412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665924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554950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280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405578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13879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89438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78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728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837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176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872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786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594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798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0853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4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976457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1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702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9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757706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53806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170388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7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25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02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989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25769">
                                  <w:marLeft w:val="0"/>
                                  <w:marRight w:val="78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80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20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288234">
              <w:marLeft w:val="0"/>
              <w:marRight w:val="0"/>
              <w:marTop w:val="0"/>
              <w:marBottom w:val="120"/>
              <w:divBdr>
                <w:top w:val="single" w:sz="18" w:space="5" w:color="C6062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38797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367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7738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03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9359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903928">
              <w:marLeft w:val="0"/>
              <w:marRight w:val="0"/>
              <w:marTop w:val="0"/>
              <w:marBottom w:val="120"/>
              <w:divBdr>
                <w:top w:val="single" w:sz="18" w:space="5" w:color="C6062F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332102">
              <w:marLeft w:val="0"/>
              <w:marRight w:val="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82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26445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95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92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40753">
              <w:marLeft w:val="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02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535117">
              <w:marLeft w:val="-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2823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9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959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2486887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2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520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1088147">
          <w:marLeft w:val="300"/>
          <w:marRight w:val="300"/>
          <w:marTop w:val="30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795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51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70032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4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24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2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2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081858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35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94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0062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413646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3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45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7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75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13434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65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262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54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519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600875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18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48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1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498884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0320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86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968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91321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674153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4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97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68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864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0336221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001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0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1935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497090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96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434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14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125682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739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98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76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622729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400465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8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39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408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79365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496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5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7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2601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409602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873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214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212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486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0704449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5428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95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908374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1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178432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92678087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523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90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391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849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124530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2804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085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3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49399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3628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937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26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46341">
          <w:marLeft w:val="0"/>
          <w:marRight w:val="0"/>
          <w:marTop w:val="30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4074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5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749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735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683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479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6523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8622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096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53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102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704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133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64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27151297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76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894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92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53897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06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89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424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30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3503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673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60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553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26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648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938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37931731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903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71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50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6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49345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978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34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01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675624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539294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5184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083080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26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923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64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91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2038479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008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22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447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5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37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8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0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2035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866364636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960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5695883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636909380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2053571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340393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491529522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2042318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678712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685138096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54563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85395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12139670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88164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344697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764759933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46034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576714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230461539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70313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734049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433012115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50663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46291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631181514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27390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14755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861314840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583415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93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3179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87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988842">
                  <w:marLeft w:val="0"/>
                  <w:marRight w:val="0"/>
                  <w:marTop w:val="0"/>
                  <w:marBottom w:val="0"/>
                  <w:divBdr>
                    <w:top w:val="single" w:sz="6" w:space="0" w:color="5E7EC0"/>
                    <w:left w:val="single" w:sz="6" w:space="0" w:color="5E7EC0"/>
                    <w:bottom w:val="single" w:sz="6" w:space="0" w:color="5E7EC0"/>
                    <w:right w:val="single" w:sz="6" w:space="0" w:color="5E7EC0"/>
                  </w:divBdr>
                </w:div>
              </w:divsChild>
            </w:div>
            <w:div w:id="944926766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9573150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11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9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44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93907">
                                  <w:marLeft w:val="0"/>
                                  <w:marRight w:val="78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599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2065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4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7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90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73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18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4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1410">
          <w:marLeft w:val="0"/>
          <w:marRight w:val="0"/>
          <w:marTop w:val="300"/>
          <w:marBottom w:val="30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27829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76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34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887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3582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9603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6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9633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957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560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138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269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1623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9144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56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2969000">
                  <w:marLeft w:val="75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1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9724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5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28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524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59834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625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7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55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9335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998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58718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5618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08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0315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1373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370907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9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57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86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6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23992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2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25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83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012885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141619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068289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23410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07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1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30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06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86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2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67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02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866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5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23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31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1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7247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33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3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26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4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80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0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604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13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863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3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14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08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895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93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55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5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5962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427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4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5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568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26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0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89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659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151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107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8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82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656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0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14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4863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9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88896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0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102601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57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6791205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8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35707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18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32560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2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27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76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19451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51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820697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1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51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47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982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5B6067"/>
            <w:right w:val="none" w:sz="0" w:space="0" w:color="auto"/>
          </w:divBdr>
          <w:divsChild>
            <w:div w:id="1339430789">
              <w:marLeft w:val="-109"/>
              <w:marRight w:val="-109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46582">
                  <w:marLeft w:val="112"/>
                  <w:marRight w:val="112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2B3037"/>
                  </w:divBdr>
                  <w:divsChild>
                    <w:div w:id="1526405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402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27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576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49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23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08737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18" w:space="14" w:color="E5E5E5"/>
            <w:right w:val="none" w:sz="0" w:space="0" w:color="auto"/>
          </w:divBdr>
          <w:divsChild>
            <w:div w:id="5859503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5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769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071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38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897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" w:color="auto"/>
            <w:bottom w:val="none" w:sz="0" w:space="0" w:color="auto"/>
            <w:right w:val="none" w:sz="0" w:space="0" w:color="auto"/>
          </w:divBdr>
          <w:divsChild>
            <w:div w:id="218059867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374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08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14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184233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32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5576173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1397186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385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1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894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173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88460402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81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617417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04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4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47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55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00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5583525">
                                              <w:marLeft w:val="0"/>
                                              <w:marRight w:val="45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00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564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0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6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0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8895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0373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8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54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05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24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7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7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688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578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918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62137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5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46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940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6270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955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91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115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155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700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028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183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035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655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943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324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785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323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316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21770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158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7408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46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44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95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8829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239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427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639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9727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337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204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916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4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5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62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5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982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3" w:color="auto"/>
            <w:bottom w:val="none" w:sz="0" w:space="0" w:color="auto"/>
            <w:right w:val="none" w:sz="0" w:space="0" w:color="auto"/>
          </w:divBdr>
          <w:divsChild>
            <w:div w:id="2092966945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10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415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590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2278806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5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665487">
                      <w:marLeft w:val="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893474">
                  <w:marLeft w:val="0"/>
                  <w:marRight w:val="225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03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40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74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774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DDDDD"/>
                                    <w:left w:val="single" w:sz="6" w:space="0" w:color="DDDDDD"/>
                                    <w:bottom w:val="single" w:sz="6" w:space="0" w:color="DDDDDD"/>
                                    <w:right w:val="single" w:sz="6" w:space="0" w:color="DDDDD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56632413">
                  <w:marLeft w:val="0"/>
                  <w:marRight w:val="0"/>
                  <w:marTop w:val="22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77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309568">
                      <w:marLeft w:val="-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746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56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674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E5E5E5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66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4429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887445">
                                              <w:marLeft w:val="0"/>
                                              <w:marRight w:val="450"/>
                                              <w:marTop w:val="13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17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907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9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57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3153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5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4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4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7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1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7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6B6854"/>
          </w:divBdr>
          <w:divsChild>
            <w:div w:id="811288811">
              <w:marLeft w:val="-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3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684632">
          <w:marLeft w:val="300"/>
          <w:marRight w:val="0"/>
          <w:marTop w:val="0"/>
          <w:marBottom w:val="0"/>
          <w:divBdr>
            <w:top w:val="single" w:sz="6" w:space="0" w:color="81817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32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6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0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437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19775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924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1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45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60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43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83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5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10340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888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36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6517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7036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4613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97344186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114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6705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0889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9825976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66112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0049301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8272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476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168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811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6515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6176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82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17622910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0173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273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261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104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831628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9815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685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681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512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68925370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412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97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749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0675893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6312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2357468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12034446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1895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6937331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4105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244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43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58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763039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98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897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22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4079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82800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38617896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266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32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97411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953391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3868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690738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67549925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6325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0139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304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87822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77352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90328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54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4126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0086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0992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08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532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9224467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3826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472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1274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55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906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0019243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294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342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2326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3610241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7398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5374312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526077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285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111610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5018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8543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375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470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752848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23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37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57883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006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21876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99886297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2271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0585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4276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3489897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1602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007544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3428435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73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8118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391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09608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10660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396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2410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93616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78381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690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30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03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180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743526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95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05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34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969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959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72475162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1761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786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8698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908902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662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364880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124844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7968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3437083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83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41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432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377357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04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665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851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128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4730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70716849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492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03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09389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5263359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5130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611808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3238742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501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4732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9103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3259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862037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10439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73013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4985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1987997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3446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8320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46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919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100686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0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546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73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406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17098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3346825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082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068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0354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1569666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6448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8112439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1728442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6122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37794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7823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169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52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94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330326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0531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067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298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6497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7628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2253584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735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031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0362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5266447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857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3241777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0851072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84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5371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4394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02433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9885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10819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312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2811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3008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9034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43344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607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7291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7558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000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394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4832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719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2571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087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66120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512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99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4509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050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672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07346340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23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7975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1289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3842891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766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3830149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46883583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1201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8155202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9833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811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784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2115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884171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042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521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1569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9739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394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97982185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0136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98215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425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6597093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2120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1859021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37040854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721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653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945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5920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918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3548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9389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56607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182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73862578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506444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3611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350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5931606">
                                                                  <w:marLeft w:val="-1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315145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40958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60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16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344215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55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66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600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8821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4464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9360774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25509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5626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080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23301802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8058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4612147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0241225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1691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6188975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053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6284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218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167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31033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1809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161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230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814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4948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94404052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99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8492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273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6054605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0205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4248661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774187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22420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1220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28782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2174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0823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216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79725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7139604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0666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626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0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1066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41212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85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725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869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79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5824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61947220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7538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2311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4699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1896866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16055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5354833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0215010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651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4884090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867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5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39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32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018654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861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2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32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782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6118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17555326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4236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874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456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0563524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2597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9545602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1537437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1152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9948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695063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555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DDD"/>
                                                                        <w:left w:val="single" w:sz="6" w:space="0" w:color="DDDDDD"/>
                                                                        <w:bottom w:val="single" w:sz="6" w:space="0" w:color="DDDDDD"/>
                                                                        <w:right w:val="single" w:sz="6" w:space="0" w:color="DDDDD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041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642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143183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4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5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817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9377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166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90033791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166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2249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0625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184156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47806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1113969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6562023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71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087624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255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6717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49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651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599263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8164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10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236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01288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1114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03202818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888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45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179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59809534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7805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9435659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7069544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32423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3218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496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9641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915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80817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2273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2404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3496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7822145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541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66473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07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61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1798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7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3934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3158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3282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14210053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9447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04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0210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32846968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2549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1719429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4086389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7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68985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7149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DDD"/>
                                                                <w:left w:val="single" w:sz="6" w:space="0" w:color="DDDDDD"/>
                                                                <w:bottom w:val="single" w:sz="6" w:space="0" w:color="DDDDDD"/>
                                                                <w:right w:val="single" w:sz="6" w:space="0" w:color="DDDDDD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6732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03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1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98229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4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361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419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637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28868273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050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305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050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0172977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5511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008169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20339546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7348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538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12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1980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25047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469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22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8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8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221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412530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07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1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6B6854"/>
          </w:divBdr>
          <w:divsChild>
            <w:div w:id="2108769760">
              <w:marLeft w:val="-13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54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081426">
          <w:marLeft w:val="300"/>
          <w:marRight w:val="0"/>
          <w:marTop w:val="0"/>
          <w:marBottom w:val="0"/>
          <w:divBdr>
            <w:top w:val="single" w:sz="6" w:space="0" w:color="81817E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52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4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5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3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5578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71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77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16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42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54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93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3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729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817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03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72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961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8191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8200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121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1098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0564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0436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120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1597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8877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26788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4529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84241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69246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29549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17418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137086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254119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65055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40300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2997013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316322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397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8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5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7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57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36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8442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2770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131601">
                  <w:marLeft w:val="0"/>
                  <w:marRight w:val="0"/>
                  <w:marTop w:val="0"/>
                  <w:marBottom w:val="0"/>
                  <w:divBdr>
                    <w:top w:val="single" w:sz="6" w:space="0" w:color="5E7EC0"/>
                    <w:left w:val="single" w:sz="6" w:space="0" w:color="5E7EC0"/>
                    <w:bottom w:val="single" w:sz="6" w:space="0" w:color="5E7EC0"/>
                    <w:right w:val="single" w:sz="6" w:space="0" w:color="5E7EC0"/>
                  </w:divBdr>
                </w:div>
              </w:divsChild>
            </w:div>
            <w:div w:id="661198347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40372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04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921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748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834194">
                                  <w:marLeft w:val="0"/>
                                  <w:marRight w:val="78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26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1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472636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56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3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74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051257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85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3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3883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32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35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8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20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9457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77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16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80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13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79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28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33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135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9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3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72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219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1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72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5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78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9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4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3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5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9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333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22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7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4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073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04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0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0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183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5822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443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53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9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040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621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60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024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00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051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63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78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5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74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2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5352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8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393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8" w:color="EDEDED"/>
                            <w:bottom w:val="single" w:sz="12" w:space="8" w:color="BFBFBF"/>
                            <w:right w:val="single" w:sz="6" w:space="8" w:color="EDEDED"/>
                          </w:divBdr>
                          <w:divsChild>
                            <w:div w:id="1544558317">
                              <w:marLeft w:val="75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8" w:color="EDEDED"/>
                                <w:left w:val="single" w:sz="6" w:space="5" w:color="EDEDED"/>
                                <w:bottom w:val="single" w:sz="6" w:space="4" w:color="EDEDED"/>
                                <w:right w:val="single" w:sz="6" w:space="8" w:color="EDEDED"/>
                              </w:divBdr>
                              <w:divsChild>
                                <w:div w:id="673193848">
                                  <w:marLeft w:val="-75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5374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3754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4348099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6" w:space="4" w:color="EDEDED"/>
                                <w:left w:val="single" w:sz="6" w:space="4" w:color="EDEDED"/>
                                <w:bottom w:val="single" w:sz="6" w:space="4" w:color="EDEDED"/>
                                <w:right w:val="single" w:sz="6" w:space="4" w:color="EDEDED"/>
                              </w:divBdr>
                              <w:divsChild>
                                <w:div w:id="1893225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65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85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2235596">
                                  <w:marLeft w:val="1725"/>
                                  <w:marRight w:val="17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351033">
                                      <w:marLeft w:val="0"/>
                                      <w:marRight w:val="48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440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75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9788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785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8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100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98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819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039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44984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803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76343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436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6488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70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4988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670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859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8822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6105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512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435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344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828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9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15985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551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957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5146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2650541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730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320491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15" w:color="EDEDED"/>
                                            <w:left w:val="single" w:sz="6" w:space="15" w:color="EDEDED"/>
                                            <w:bottom w:val="single" w:sz="6" w:space="15" w:color="EDEDED"/>
                                            <w:right w:val="single" w:sz="6" w:space="15" w:color="EDEDE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39053894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247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07303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15" w:color="EDEDED"/>
                                            <w:left w:val="single" w:sz="6" w:space="15" w:color="EDEDED"/>
                                            <w:bottom w:val="single" w:sz="6" w:space="15" w:color="EDEDED"/>
                                            <w:right w:val="single" w:sz="6" w:space="15" w:color="EDEDE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48189886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95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222842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15" w:color="EDEDED"/>
                                            <w:left w:val="single" w:sz="6" w:space="15" w:color="EDEDED"/>
                                            <w:bottom w:val="single" w:sz="6" w:space="15" w:color="EDEDED"/>
                                            <w:right w:val="single" w:sz="6" w:space="15" w:color="EDEDE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30098822">
                                  <w:marLeft w:val="0"/>
                                  <w:marRight w:val="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600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970963">
                                          <w:marLeft w:val="0"/>
                                          <w:marRight w:val="0"/>
                                          <w:marTop w:val="0"/>
                                          <w:marBottom w:val="300"/>
                                          <w:divBdr>
                                            <w:top w:val="single" w:sz="6" w:space="15" w:color="EDEDED"/>
                                            <w:left w:val="single" w:sz="6" w:space="15" w:color="EDEDED"/>
                                            <w:bottom w:val="single" w:sz="6" w:space="15" w:color="EDEDED"/>
                                            <w:right w:val="single" w:sz="6" w:space="15" w:color="EDEDED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0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149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678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6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0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577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93605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6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5" w:color="EDE8E8"/>
                        <w:left w:val="single" w:sz="6" w:space="5" w:color="EDE8E8"/>
                        <w:bottom w:val="none" w:sz="0" w:space="0" w:color="auto"/>
                        <w:right w:val="single" w:sz="6" w:space="5" w:color="EDE8E8"/>
                      </w:divBdr>
                    </w:div>
                    <w:div w:id="92441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89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445501">
                      <w:marLeft w:val="15"/>
                      <w:marRight w:val="15"/>
                      <w:marTop w:val="45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431783">
          <w:marLeft w:val="0"/>
          <w:marRight w:val="100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11208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46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26319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06551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31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25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12929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75980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4688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7531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46457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185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65120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07312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23196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185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013240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9431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61658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9789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0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670799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458">
          <w:marLeft w:val="375"/>
          <w:marRight w:val="375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5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36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7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7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5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4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3140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4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9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640047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9126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636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831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72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24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56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50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9172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725955522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74758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7892250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153134837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8509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291816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41176425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438059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9623854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832600922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75408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77479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314219356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25829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93665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2137604103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204447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202708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619847443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46465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446005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788505158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35535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092563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212963765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059209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996247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dashed" w:sz="6" w:space="0" w:color="C8C3C3"/>
                <w:right w:val="none" w:sz="0" w:space="0" w:color="auto"/>
              </w:divBdr>
              <w:divsChild>
                <w:div w:id="1937639180">
                  <w:marLeft w:val="0"/>
                  <w:marRight w:val="0"/>
                  <w:marTop w:val="0"/>
                  <w:marBottom w:val="0"/>
                  <w:divBdr>
                    <w:top w:val="single" w:sz="6" w:space="0" w:color="817E7E"/>
                    <w:left w:val="single" w:sz="6" w:space="0" w:color="817E7E"/>
                    <w:bottom w:val="single" w:sz="6" w:space="0" w:color="817E7E"/>
                    <w:right w:val="single" w:sz="6" w:space="0" w:color="817E7E"/>
                  </w:divBdr>
                </w:div>
                <w:div w:id="161489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68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0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188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3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49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51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17102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644162">
              <w:marLeft w:val="0"/>
              <w:marRight w:val="0"/>
              <w:marTop w:val="0"/>
              <w:marBottom w:val="5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243941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103441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92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1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03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641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043859">
                                  <w:marLeft w:val="0"/>
                                  <w:marRight w:val="782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5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0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2476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06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0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5B6067"/>
            <w:right w:val="none" w:sz="0" w:space="0" w:color="auto"/>
          </w:divBdr>
          <w:divsChild>
            <w:div w:id="2132092928">
              <w:marLeft w:val="-109"/>
              <w:marRight w:val="-109"/>
              <w:marTop w:val="4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989774">
                  <w:marLeft w:val="112"/>
                  <w:marRight w:val="112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2B3037"/>
                  </w:divBdr>
                  <w:divsChild>
                    <w:div w:id="123581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854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69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82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06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46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47339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single" w:sz="18" w:space="14" w:color="E5E5E5"/>
            <w:right w:val="none" w:sz="0" w:space="0" w:color="auto"/>
          </w:divBdr>
          <w:divsChild>
            <w:div w:id="146534416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80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03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1826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395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8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40282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217843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46041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29061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442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2043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46380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3855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58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9406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0371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010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29518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36416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91010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672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817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9956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609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64754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81248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903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19978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527859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62491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82155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7723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84199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98031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5276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56399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0007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89875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966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67033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584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93293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3404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9737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10057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4014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90420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0100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62538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21790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59580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16427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174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4761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071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4293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8460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343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39311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56234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3596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03839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64989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13139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435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83389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89305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50128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1100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196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09463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05210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4487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31664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96464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944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30614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20533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3262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6963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7109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11786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509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72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17585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460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15948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64326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45543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40056">
          <w:marLeft w:val="0"/>
          <w:marRight w:val="0"/>
          <w:marTop w:val="405"/>
          <w:marBottom w:val="0"/>
          <w:divBdr>
            <w:top w:val="dashed" w:sz="6" w:space="23" w:color="E1E1E1"/>
            <w:left w:val="none" w:sz="0" w:space="0" w:color="auto"/>
            <w:bottom w:val="single" w:sz="12" w:space="23" w:color="E1E1E1"/>
            <w:right w:val="none" w:sz="0" w:space="0" w:color="auto"/>
          </w:divBdr>
        </w:div>
      </w:divsChild>
    </w:div>
    <w:div w:id="18971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8339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392167940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831554168">
              <w:marLeft w:val="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037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951876">
                  <w:marLeft w:val="0"/>
                  <w:marRight w:val="0"/>
                  <w:marTop w:val="30"/>
                  <w:marBottom w:val="0"/>
                  <w:divBdr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divBdr>
                  <w:divsChild>
                    <w:div w:id="61691575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7F7F7"/>
                        <w:left w:val="single" w:sz="6" w:space="0" w:color="F7F7F7"/>
                        <w:bottom w:val="single" w:sz="6" w:space="0" w:color="F7F7F7"/>
                        <w:right w:val="single" w:sz="6" w:space="0" w:color="F7F7F7"/>
                      </w:divBdr>
                    </w:div>
                  </w:divsChild>
                </w:div>
              </w:divsChild>
            </w:div>
          </w:divsChild>
        </w:div>
        <w:div w:id="2125882376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1694303795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447849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49116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562641080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9550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052448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402486123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0835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8410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242572707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46998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3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4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5329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24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761809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27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789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32534">
                  <w:marLeft w:val="15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6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942830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14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9428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8639155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66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4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242979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9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854311">
          <w:marLeft w:val="0"/>
          <w:marRight w:val="4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1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73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42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1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5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747404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08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0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5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06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54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6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43629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250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38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9750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513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7883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90652329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696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902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5033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2328691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4885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7588125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9954960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7241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29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2946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8578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1567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6428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320992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122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794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424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3798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998117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482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83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2552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330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6382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3843728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226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7718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480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9700090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7180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076712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36891463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891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4397079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5397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5144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2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10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178230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3071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410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6369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131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665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48033246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9732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09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5852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1503573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8135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0201434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53209483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5398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7720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6895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0769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6312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9077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86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3710795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4872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79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589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796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0493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752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839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0492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249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35661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2677637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582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8236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935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270267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048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2304599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79208455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905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0374429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721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315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84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96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621373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624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032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790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3072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96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0683066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4583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262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0779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4295420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2835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2311492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61391086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8530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524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4269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1447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12412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21423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2637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828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1601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107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66320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94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132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35365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46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63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6664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1448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2461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62269018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97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687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41059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8606550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63244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6715653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84450133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943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1121939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5344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8423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11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9172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048458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3480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203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9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85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4606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71880549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67417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94081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229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8531611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5729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546427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8830495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13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2527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8743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25500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08400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0050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2911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5410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312889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9033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4263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028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9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690133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401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67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294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725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8292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353652724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06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8788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03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3105442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6741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2960044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3629257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6753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6400782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530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388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42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648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517933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2228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85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56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71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71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40609535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568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3763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625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0207908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429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95458517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8941675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14525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24213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253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3990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9148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5876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9388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304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4785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2725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6072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8201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1981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5833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829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8665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34380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9804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65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84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08745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3411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8531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99497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1483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330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11772675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60923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1623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4915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5361157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89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7350733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09282394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24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41973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3514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36288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325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2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993171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18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939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8737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565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25886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50736363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097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6030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561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5803117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8288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2704172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60225472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834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393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4816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0479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479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504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2247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1732321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95775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14735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363719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1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13264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8928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3754653">
                                                                  <w:marLeft w:val="-1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84565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558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571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7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057117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033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018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4056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0309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5987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95755266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502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8555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30053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9204847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995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8646626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08761639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91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237386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802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4440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70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186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2335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784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819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419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0602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23004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34233010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2018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29903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682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4313845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54435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3487743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82093375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2901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9745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653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3031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4363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4687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283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8679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4085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737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60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87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132406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926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505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4404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4214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4501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27618953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1672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0985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872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33972885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8518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6308218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17825358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78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2040706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2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357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74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53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417218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56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9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694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7538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333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5923376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177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8764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5997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91953081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6277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4179433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0686342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9715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888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312692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1122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DDD"/>
                                                                        <w:left w:val="single" w:sz="6" w:space="0" w:color="DDDDDD"/>
                                                                        <w:bottom w:val="single" w:sz="6" w:space="0" w:color="DDDDDD"/>
                                                                        <w:right w:val="single" w:sz="6" w:space="0" w:color="DDDDDD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9369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973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06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7296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098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85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9644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31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853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9763093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1537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8213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5831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50677905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2468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8448285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3378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2804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891759">
                                                              <w:marLeft w:val="0"/>
                                                              <w:marRight w:val="0"/>
                                                              <w:marTop w:val="3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6131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single" w:sz="6" w:space="0" w:color="DDDDDD"/>
                                                                    <w:left w:val="single" w:sz="6" w:space="0" w:color="DDDDDD"/>
                                                                    <w:bottom w:val="single" w:sz="6" w:space="0" w:color="DDDDDD"/>
                                                                    <w:right w:val="single" w:sz="6" w:space="0" w:color="DDDDDD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980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62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715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1770199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307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697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858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3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2783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2609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619146153">
                                                  <w:marLeft w:val="45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8639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4453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937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8525376">
                                                          <w:marLeft w:val="-1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1763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2877004">
                                                          <w:marLeft w:val="75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96297445">
                                                      <w:marLeft w:val="0"/>
                                                      <w:marRight w:val="225"/>
                                                      <w:marTop w:val="7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923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676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9774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8293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3227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77908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194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029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804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8433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3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6677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DDDDDD"/>
                                                                            <w:left w:val="single" w:sz="6" w:space="0" w:color="DDDDDD"/>
                                                                            <w:bottom w:val="single" w:sz="6" w:space="0" w:color="DDDDDD"/>
                                                                            <w:right w:val="single" w:sz="6" w:space="0" w:color="DDDDDD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149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24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82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08959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41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492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062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532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32012496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471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14711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8719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7189255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969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1600954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0107520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094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693436">
                                                          <w:marLeft w:val="0"/>
                                                          <w:marRight w:val="0"/>
                                                          <w:marTop w:val="3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3763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DDDDDD"/>
                                                                <w:left w:val="single" w:sz="6" w:space="0" w:color="DDDDDD"/>
                                                                <w:bottom w:val="single" w:sz="6" w:space="0" w:color="DDDDDD"/>
                                                                <w:right w:val="single" w:sz="6" w:space="0" w:color="DDDDDD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807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230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34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500200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24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865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3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5993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0111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32911168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349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7893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6280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3404822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0131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21789163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641420095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3065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473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6822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014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2803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0876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5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0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909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60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87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72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1648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390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603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892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042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019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60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3975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5840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141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4821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960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6679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522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00101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42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1680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159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2502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614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06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1746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0276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6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375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2220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43941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2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1792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7010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56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14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233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9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093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1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9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16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9926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9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7922">
          <w:marLeft w:val="0"/>
          <w:marRight w:val="-109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E5E5E5"/>
          </w:divBdr>
          <w:divsChild>
            <w:div w:id="197089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449215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15" w:color="E5E5E5"/>
                    <w:bottom w:val="none" w:sz="0" w:space="11" w:color="auto"/>
                    <w:right w:val="none" w:sz="0" w:space="15" w:color="auto"/>
                  </w:divBdr>
                  <w:divsChild>
                    <w:div w:id="179270166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56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039924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799923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918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136530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287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504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08116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84667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1640122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88674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552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309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4413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6608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770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10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76077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37377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496065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6327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6640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508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0082117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36234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66608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8124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11924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235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06403441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84678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6097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1804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129709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593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1067712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45158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89426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09715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543496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426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2487965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725092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952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7961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24370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9939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21103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32433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35257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145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2434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47534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394918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13403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2275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25727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0031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4072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9274573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678961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8335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75216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98053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795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07241636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6789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4270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303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258978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47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7586398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32819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1194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9067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3549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7611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7847523">
                  <w:marLeft w:val="6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925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72715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3619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0546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025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6454443">
                  <w:marLeft w:val="6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0062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26425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2057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30031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96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782627">
                  <w:marLeft w:val="7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1144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96775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33537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0730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5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2525653">
                  <w:marLeft w:val="9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12294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64464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7402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98821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4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6389680">
                  <w:marLeft w:val="9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449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37099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1084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15737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0871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564605">
                  <w:marLeft w:val="9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9181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45449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2473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4752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6879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6765822">
                  <w:marLeft w:val="10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543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554750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188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3077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660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4580918">
                  <w:marLeft w:val="12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740463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78413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77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6079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6319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3342519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580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545399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9770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29299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303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374658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42607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57920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28349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020828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12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386392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6831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65359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9052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3033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893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7854927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6621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75331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14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06365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535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3619584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00734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68921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35876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72685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2261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63569461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82582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13554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6184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45771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5770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443273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22854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19240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35373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34220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9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787376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568311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5383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181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57449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571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6068886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05188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058847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5720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51940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0552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1003735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154702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3700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4834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7289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179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4654473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248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449895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04844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931368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8411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567661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36738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56395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67207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96610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90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709004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094503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645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7889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209821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7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646916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06528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999717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91648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05500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96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2119654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74338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94525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8298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704921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752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94904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9326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66325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0994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69240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8444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6554387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249704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649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74275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59519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239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1983829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5039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28699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2066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1277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8443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19567250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172694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31301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11685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6762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70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60527791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4493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908296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1396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598639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81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0058050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922052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6601868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4132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47432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8579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6561727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824481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3000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31595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0616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4735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1803741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5647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3341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6343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38841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6716670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7873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2356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4967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75816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7927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2254717">
                  <w:marLeft w:val="6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35107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019246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58111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52246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592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3769784">
                  <w:marLeft w:val="7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50961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38003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28363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06872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234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761379">
                  <w:marLeft w:val="9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82984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36656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1342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13676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1075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006683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13313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16743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18059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36780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394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426742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3348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82641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6149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6209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658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7030745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6927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644331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87052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94906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274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5488657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11617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504644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394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75051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60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5992932">
                  <w:marLeft w:val="4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66793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19141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21327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817343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099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7053760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75072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22964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3697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812798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4664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2379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063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29312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13442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85128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46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3153725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91836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26738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27876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755681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1313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262813">
                  <w:marLeft w:val="30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92435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54514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23347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68474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69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8096497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33397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417446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81553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85744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150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530801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40365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5355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3819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925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273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215270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2281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07175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785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168355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402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5649505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31402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68364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07810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8276550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4559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7264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158789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51930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33552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7919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8903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61122">
                  <w:marLeft w:val="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55505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421339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36297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778924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11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689814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27047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900143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87492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37515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990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11733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22868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093392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47418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03406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123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373859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9660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1433027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8227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67107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470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59417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0873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85633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35300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446668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875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17519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32857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65774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89942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392612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493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972298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801976">
                      <w:marLeft w:val="0"/>
                      <w:marRight w:val="-63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627010">
                      <w:marLeft w:val="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10849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43726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938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778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04897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90463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46063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286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458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5020879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514039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500528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10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43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602495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5009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794978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561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98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5691290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386892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781972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6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05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6945034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11193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148825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407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250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814268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952988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396002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143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448593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97344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7636610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5919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5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98379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6805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2663275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0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945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246044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7164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36949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28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7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285510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034627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1145474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112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724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2035408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811925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95519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25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1107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21442769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334656">
                      <w:marLeft w:val="0"/>
                      <w:marRight w:val="-18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090455">
                      <w:marLeft w:val="1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91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6587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0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5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94536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795299">
                  <w:marLeft w:val="0"/>
                  <w:marRight w:val="0"/>
                  <w:marTop w:val="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048391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06887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755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62766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6541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13860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10114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77467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253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850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65910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8039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1479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14799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384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7701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418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50554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9500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214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12585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805589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76627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53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6994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193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93452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45193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4905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01190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3511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3717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6752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455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25968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16766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8130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2684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605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86334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59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699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99588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602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8045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52413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94228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0347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27336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9882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7893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04423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02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77098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06223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742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499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15016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88520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08684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32814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24578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8802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06125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82778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2526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32127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79502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888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14960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654444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84523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257837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96014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90382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7680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5403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384271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4964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774463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59366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445402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7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1407">
          <w:marLeft w:val="0"/>
          <w:marRight w:val="0"/>
          <w:marTop w:val="405"/>
          <w:marBottom w:val="0"/>
          <w:divBdr>
            <w:top w:val="dashed" w:sz="6" w:space="23" w:color="E1E1E1"/>
            <w:left w:val="none" w:sz="0" w:space="0" w:color="auto"/>
            <w:bottom w:val="single" w:sz="12" w:space="23" w:color="E1E1E1"/>
            <w:right w:val="none" w:sz="0" w:space="0" w:color="auto"/>
          </w:divBdr>
        </w:div>
      </w:divsChild>
    </w:div>
    <w:div w:id="20630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52697">
              <w:marLeft w:val="12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1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370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872638">
              <w:marLeft w:val="-14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45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926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75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28757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035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82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88107">
          <w:marLeft w:val="300"/>
          <w:marRight w:val="300"/>
          <w:marTop w:val="30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1520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72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010963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185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876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67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08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610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63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20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050807">
                  <w:marLeft w:val="30"/>
                  <w:marRight w:val="3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1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935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9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56902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424006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94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59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581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854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154244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72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178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8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9841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134082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70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31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6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9809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617828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351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70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9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530583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695166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54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70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45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3851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189059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684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53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1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236526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28545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845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30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6439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586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898534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90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0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28507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677333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83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37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8279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1520377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301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4637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2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59802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8703599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8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37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769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92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1252930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4521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506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04960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07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876427">
                          <w:marLeft w:val="90"/>
                          <w:marRight w:val="9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4383384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8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26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465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01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3643416">
                              <w:marLeft w:val="3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008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9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339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000055">
                  <w:marLeft w:val="6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27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58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487949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70545056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628196241">
              <w:marLeft w:val="0"/>
              <w:marRight w:val="-3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2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038244">
                  <w:marLeft w:val="0"/>
                  <w:marRight w:val="0"/>
                  <w:marTop w:val="30"/>
                  <w:marBottom w:val="0"/>
                  <w:divBdr>
                    <w:top w:val="single" w:sz="6" w:space="0" w:color="BFBFBF"/>
                    <w:left w:val="single" w:sz="6" w:space="0" w:color="BFBFBF"/>
                    <w:bottom w:val="single" w:sz="6" w:space="0" w:color="BFBFBF"/>
                    <w:right w:val="single" w:sz="6" w:space="0" w:color="BFBFBF"/>
                  </w:divBdr>
                  <w:divsChild>
                    <w:div w:id="5673045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7F7F7"/>
                        <w:left w:val="single" w:sz="6" w:space="0" w:color="F7F7F7"/>
                        <w:bottom w:val="single" w:sz="6" w:space="0" w:color="F7F7F7"/>
                        <w:right w:val="single" w:sz="6" w:space="0" w:color="F7F7F7"/>
                      </w:divBdr>
                    </w:div>
                  </w:divsChild>
                </w:div>
              </w:divsChild>
            </w:div>
          </w:divsChild>
        </w:div>
        <w:div w:id="2049180255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226111771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60650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234711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279997437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99952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5258340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929240976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18286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789702">
          <w:marLeft w:val="0"/>
          <w:marRight w:val="0"/>
          <w:marTop w:val="0"/>
          <w:marBottom w:val="255"/>
          <w:divBdr>
            <w:top w:val="single" w:sz="6" w:space="11" w:color="E5E5E5"/>
            <w:left w:val="single" w:sz="6" w:space="8" w:color="E5E5E5"/>
            <w:bottom w:val="single" w:sz="6" w:space="0" w:color="E5E5E5"/>
            <w:right w:val="single" w:sz="6" w:space="8" w:color="E5E5E5"/>
          </w:divBdr>
          <w:divsChild>
            <w:div w:id="448866024">
              <w:marLeft w:val="-165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3" w:color="E6E6E6"/>
                <w:right w:val="none" w:sz="0" w:space="0" w:color="auto"/>
              </w:divBdr>
            </w:div>
            <w:div w:id="31379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8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05280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57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files.ru/preview/5792484/page:3/" TargetMode="External"/><Relationship Id="rId13" Type="http://schemas.openxmlformats.org/officeDocument/2006/relationships/hyperlink" Target="http://www.studfiles.ru/preview/5792484/page:6/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hyperlink" Target="http://www.studfiles.ru/preview/5792484/page:2/" TargetMode="External"/><Relationship Id="rId12" Type="http://schemas.openxmlformats.org/officeDocument/2006/relationships/hyperlink" Target="http://www.studfiles.ru/preview/5792484/page:8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hyperlink" Target="http://www.studfiles.ru/preview/5792484/" TargetMode="External"/><Relationship Id="rId11" Type="http://schemas.openxmlformats.org/officeDocument/2006/relationships/hyperlink" Target="http://www.studfiles.ru/preview/5792484/page:6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files.ru/preview/5792484/page:8/" TargetMode="External"/><Relationship Id="rId10" Type="http://schemas.openxmlformats.org/officeDocument/2006/relationships/hyperlink" Target="http://www.studfiles.ru/preview/5792484/page:5/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://www.studfiles.ru/preview/5792484/page:4/" TargetMode="External"/><Relationship Id="rId14" Type="http://schemas.openxmlformats.org/officeDocument/2006/relationships/hyperlink" Target="http://www.studfiles.ru/preview/5792484/page: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216CB7EAD73364A8C08FF5BEECD6A59" ma:contentTypeVersion="0" ma:contentTypeDescription="Создание документа." ma:contentTypeScope="" ma:versionID="b693fa730db6f2d4e0692dd5da85b6a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17CBED6-A317-4F4A-8A5F-54AAE6FBEF2E}"/>
</file>

<file path=customXml/itemProps2.xml><?xml version="1.0" encoding="utf-8"?>
<ds:datastoreItem xmlns:ds="http://schemas.openxmlformats.org/officeDocument/2006/customXml" ds:itemID="{BA2D41C2-E0FB-4705-B97D-186DD74795CD}"/>
</file>

<file path=customXml/itemProps3.xml><?xml version="1.0" encoding="utf-8"?>
<ds:datastoreItem xmlns:ds="http://schemas.openxmlformats.org/officeDocument/2006/customXml" ds:itemID="{6FEC7903-1CFB-49C3-8BAA-9076605590B4}"/>
</file>

<file path=customXml/itemProps4.xml><?xml version="1.0" encoding="utf-8"?>
<ds:datastoreItem xmlns:ds="http://schemas.openxmlformats.org/officeDocument/2006/customXml" ds:itemID="{AC7DF163-2925-40A5-80E6-D833854924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Владимир</dc:creator>
  <cp:lastModifiedBy>Владимир</cp:lastModifiedBy>
  <cp:revision>3</cp:revision>
  <cp:lastPrinted>2016-05-10T20:14:00Z</cp:lastPrinted>
  <dcterms:created xsi:type="dcterms:W3CDTF">2016-10-12T15:51:00Z</dcterms:created>
  <dcterms:modified xsi:type="dcterms:W3CDTF">2016-10-12T15:51:00Z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0x0101004216CB7EAD73364A8C08FF5BEECD6A59</vt:lpwstr>
  </property>
</Properties>
</file>